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Les principales balises HTML et leur rôle - Par Mozilla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eveloper.mozilla.org/fr/docs/conflicting/Learn/HTML/Introduction_to_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